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7941" w14:textId="148CA0B8" w:rsidR="006D2F16" w:rsidRDefault="00CE39BC" w:rsidP="00BC69B7">
      <w:pPr>
        <w:pStyle w:val="Heading1"/>
        <w:jc w:val="center"/>
        <w:rPr>
          <w:color w:val="FF0000"/>
          <w:sz w:val="96"/>
          <w:szCs w:val="96"/>
          <w:u w:val="single"/>
        </w:rPr>
      </w:pPr>
      <w:bookmarkStart w:id="0" w:name="_GoBack"/>
      <w:bookmarkEnd w:id="0"/>
      <w:r w:rsidRPr="00B95E76">
        <w:rPr>
          <w:color w:val="FF0000"/>
          <w:sz w:val="96"/>
          <w:szCs w:val="96"/>
          <w:u w:val="single"/>
        </w:rPr>
        <w:t xml:space="preserve">Christmas Fayre and </w:t>
      </w:r>
      <w:r w:rsidR="001E2C0F" w:rsidRPr="00B95E76">
        <w:rPr>
          <w:color w:val="FF0000"/>
          <w:sz w:val="96"/>
          <w:szCs w:val="96"/>
          <w:u w:val="single"/>
        </w:rPr>
        <w:t>Tr</w:t>
      </w:r>
      <w:r w:rsidRPr="00B95E76">
        <w:rPr>
          <w:color w:val="FF0000"/>
          <w:sz w:val="96"/>
          <w:szCs w:val="96"/>
          <w:u w:val="single"/>
        </w:rPr>
        <w:t xml:space="preserve">ee </w:t>
      </w:r>
      <w:r w:rsidR="00D513BA">
        <w:rPr>
          <w:color w:val="FF0000"/>
          <w:sz w:val="96"/>
          <w:szCs w:val="96"/>
          <w:u w:val="single"/>
        </w:rPr>
        <w:t>F</w:t>
      </w:r>
      <w:r w:rsidRPr="00B95E76">
        <w:rPr>
          <w:color w:val="FF0000"/>
          <w:sz w:val="96"/>
          <w:szCs w:val="96"/>
          <w:u w:val="single"/>
        </w:rPr>
        <w:t>estival</w:t>
      </w:r>
    </w:p>
    <w:p w14:paraId="65F5B8F3" w14:textId="1EC53991" w:rsidR="008D2857" w:rsidRDefault="008D2857" w:rsidP="008D2857"/>
    <w:p w14:paraId="0F3E29C0" w14:textId="5FEBA768" w:rsidR="008D2857" w:rsidRPr="00205234" w:rsidRDefault="006C6C73" w:rsidP="00980B53">
      <w:pPr>
        <w:jc w:val="center"/>
        <w:rPr>
          <w:b/>
          <w:bCs/>
          <w:color w:val="FF0000"/>
          <w:sz w:val="44"/>
          <w:szCs w:val="44"/>
        </w:rPr>
      </w:pPr>
      <w:r w:rsidRPr="00205234">
        <w:rPr>
          <w:b/>
          <w:bCs/>
          <w:color w:val="FF0000"/>
          <w:sz w:val="44"/>
          <w:szCs w:val="44"/>
        </w:rPr>
        <w:t>27 November 2021</w:t>
      </w:r>
    </w:p>
    <w:p w14:paraId="194ABAC8" w14:textId="62EC3AE9" w:rsidR="004A3B30" w:rsidRDefault="004A3B30" w:rsidP="004A3B30"/>
    <w:p w14:paraId="6044CFE1" w14:textId="346DE7A8" w:rsidR="00453956" w:rsidRPr="00AD3782" w:rsidRDefault="00BA7A5E" w:rsidP="004A3B30">
      <w:pPr>
        <w:rPr>
          <w:b/>
          <w:bCs/>
          <w:sz w:val="44"/>
          <w:szCs w:val="44"/>
        </w:rPr>
      </w:pPr>
      <w:r w:rsidRPr="00AD3782">
        <w:rPr>
          <w:b/>
          <w:bCs/>
          <w:color w:val="70AD47" w:themeColor="accent6"/>
          <w:sz w:val="44"/>
          <w:szCs w:val="44"/>
        </w:rPr>
        <w:t>WHERE</w:t>
      </w:r>
      <w:r w:rsidR="00AB5C26" w:rsidRPr="00AD3782">
        <w:rPr>
          <w:b/>
          <w:bCs/>
          <w:color w:val="70AD47" w:themeColor="accent6"/>
          <w:sz w:val="44"/>
          <w:szCs w:val="44"/>
        </w:rPr>
        <w:t xml:space="preserve">: </w:t>
      </w:r>
      <w:r w:rsidR="00AB5C26" w:rsidRPr="00AD3782">
        <w:rPr>
          <w:b/>
          <w:bCs/>
          <w:sz w:val="44"/>
          <w:szCs w:val="44"/>
        </w:rPr>
        <w:t>Boothtown and Southowram Methodist Church</w:t>
      </w:r>
      <w:r w:rsidR="004B5765" w:rsidRPr="00AD3782">
        <w:rPr>
          <w:b/>
          <w:bCs/>
          <w:sz w:val="44"/>
          <w:szCs w:val="44"/>
        </w:rPr>
        <w:t xml:space="preserve">, Beverley Place, </w:t>
      </w:r>
      <w:proofErr w:type="spellStart"/>
      <w:r w:rsidR="004B5765" w:rsidRPr="00AD3782">
        <w:rPr>
          <w:b/>
          <w:bCs/>
          <w:sz w:val="44"/>
          <w:szCs w:val="44"/>
        </w:rPr>
        <w:t>Ackroydon</w:t>
      </w:r>
      <w:proofErr w:type="spellEnd"/>
    </w:p>
    <w:p w14:paraId="7C5B7DC1" w14:textId="04BF2A01" w:rsidR="00860FEA" w:rsidRPr="00AD3782" w:rsidRDefault="00282278" w:rsidP="004A3B30">
      <w:pPr>
        <w:rPr>
          <w:b/>
          <w:bCs/>
          <w:sz w:val="44"/>
          <w:szCs w:val="44"/>
        </w:rPr>
      </w:pPr>
      <w:r w:rsidRPr="00593863">
        <w:rPr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6DC0760C" wp14:editId="07C088F2">
            <wp:simplePos x="0" y="0"/>
            <wp:positionH relativeFrom="column">
              <wp:posOffset>3819525</wp:posOffset>
            </wp:positionH>
            <wp:positionV relativeFrom="paragraph">
              <wp:posOffset>76200</wp:posOffset>
            </wp:positionV>
            <wp:extent cx="2205355" cy="1654175"/>
            <wp:effectExtent l="76200" t="76200" r="137795" b="136525"/>
            <wp:wrapTight wrapText="bothSides">
              <wp:wrapPolygon edited="0">
                <wp:start x="-373" y="-995"/>
                <wp:lineTo x="-746" y="-746"/>
                <wp:lineTo x="-746" y="22139"/>
                <wp:lineTo x="-373" y="23134"/>
                <wp:lineTo x="22390" y="23134"/>
                <wp:lineTo x="22763" y="19403"/>
                <wp:lineTo x="22763" y="3234"/>
                <wp:lineTo x="22390" y="-498"/>
                <wp:lineTo x="22390" y="-995"/>
                <wp:lineTo x="-373" y="-9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654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5156B" w14:textId="79C9EAE9" w:rsidR="00860FEA" w:rsidRPr="00CD7A15" w:rsidRDefault="00860FEA" w:rsidP="004A3B30">
      <w:pPr>
        <w:rPr>
          <w:b/>
          <w:bCs/>
          <w:color w:val="4472C4" w:themeColor="accent1"/>
          <w:sz w:val="44"/>
          <w:szCs w:val="44"/>
        </w:rPr>
      </w:pPr>
      <w:r w:rsidRPr="00CD7A15">
        <w:rPr>
          <w:b/>
          <w:bCs/>
          <w:color w:val="4472C4" w:themeColor="accent1"/>
          <w:sz w:val="44"/>
          <w:szCs w:val="44"/>
        </w:rPr>
        <w:t>Watch this space for more details</w:t>
      </w:r>
      <w:r w:rsidR="00D1582B" w:rsidRPr="00CD7A15">
        <w:rPr>
          <w:b/>
          <w:bCs/>
          <w:color w:val="4472C4" w:themeColor="accent1"/>
          <w:sz w:val="44"/>
          <w:szCs w:val="44"/>
        </w:rPr>
        <w:t xml:space="preserve"> on timings </w:t>
      </w:r>
      <w:proofErr w:type="spellStart"/>
      <w:r w:rsidR="00D1582B" w:rsidRPr="00CD7A15">
        <w:rPr>
          <w:b/>
          <w:bCs/>
          <w:color w:val="4472C4" w:themeColor="accent1"/>
          <w:sz w:val="44"/>
          <w:szCs w:val="44"/>
        </w:rPr>
        <w:t>etc</w:t>
      </w:r>
      <w:proofErr w:type="spellEnd"/>
      <w:r w:rsidR="00D1582B" w:rsidRPr="00CD7A15">
        <w:rPr>
          <w:b/>
          <w:bCs/>
          <w:color w:val="4472C4" w:themeColor="accent1"/>
          <w:sz w:val="44"/>
          <w:szCs w:val="44"/>
        </w:rPr>
        <w:t xml:space="preserve"> </w:t>
      </w:r>
    </w:p>
    <w:p w14:paraId="08C47415" w14:textId="77777777" w:rsidR="00002B02" w:rsidRPr="00AD3782" w:rsidRDefault="00002B02" w:rsidP="004A3B30">
      <w:pPr>
        <w:rPr>
          <w:b/>
          <w:bCs/>
          <w:sz w:val="44"/>
          <w:szCs w:val="44"/>
        </w:rPr>
      </w:pPr>
    </w:p>
    <w:p w14:paraId="47492F48" w14:textId="1D28AD06" w:rsidR="00BC79C4" w:rsidRPr="00AD3782" w:rsidRDefault="005835F5" w:rsidP="003737E0">
      <w:pPr>
        <w:rPr>
          <w:b/>
          <w:bCs/>
          <w:sz w:val="44"/>
          <w:szCs w:val="44"/>
        </w:rPr>
      </w:pPr>
      <w:r w:rsidRPr="00AD3782">
        <w:rPr>
          <w:b/>
          <w:bCs/>
          <w:sz w:val="44"/>
          <w:szCs w:val="44"/>
        </w:rPr>
        <w:t>TO BOOK A STAL</w:t>
      </w:r>
      <w:r w:rsidR="0012725F" w:rsidRPr="00AD3782">
        <w:rPr>
          <w:b/>
          <w:bCs/>
          <w:sz w:val="44"/>
          <w:szCs w:val="44"/>
        </w:rPr>
        <w:t xml:space="preserve">L OR TREE: </w:t>
      </w:r>
      <w:r w:rsidR="005006DF" w:rsidRPr="00AD3782">
        <w:rPr>
          <w:b/>
          <w:bCs/>
          <w:sz w:val="44"/>
          <w:szCs w:val="44"/>
        </w:rPr>
        <w:t>b</w:t>
      </w:r>
      <w:r w:rsidRPr="00AD3782">
        <w:rPr>
          <w:b/>
          <w:bCs/>
          <w:sz w:val="44"/>
          <w:szCs w:val="44"/>
        </w:rPr>
        <w:t>oothtownsouthowrammethodist@gmail.com</w:t>
      </w:r>
    </w:p>
    <w:p w14:paraId="034E8B05" w14:textId="77777777" w:rsidR="00BC79C4" w:rsidRPr="00AD3782" w:rsidRDefault="00BC79C4" w:rsidP="009241F4">
      <w:pPr>
        <w:rPr>
          <w:b/>
          <w:bCs/>
          <w:sz w:val="44"/>
          <w:szCs w:val="44"/>
        </w:rPr>
      </w:pPr>
    </w:p>
    <w:p w14:paraId="3FCC6743" w14:textId="619E2402" w:rsidR="00E26778" w:rsidRPr="00AD3782" w:rsidRDefault="00D1582B" w:rsidP="009241F4">
      <w:pPr>
        <w:rPr>
          <w:color w:val="70AD47" w:themeColor="accent6"/>
          <w:sz w:val="44"/>
          <w:szCs w:val="44"/>
        </w:rPr>
      </w:pPr>
      <w:r w:rsidRPr="00AD3782">
        <w:rPr>
          <w:color w:val="70AD47" w:themeColor="accent6"/>
          <w:sz w:val="44"/>
          <w:szCs w:val="44"/>
        </w:rPr>
        <w:t>Tree</w:t>
      </w:r>
      <w:r w:rsidR="00E40C57" w:rsidRPr="00AD3782">
        <w:rPr>
          <w:color w:val="70AD47" w:themeColor="accent6"/>
          <w:sz w:val="44"/>
          <w:szCs w:val="44"/>
        </w:rPr>
        <w:t>s a</w:t>
      </w:r>
      <w:r w:rsidR="00536D8B" w:rsidRPr="00AD3782">
        <w:rPr>
          <w:color w:val="70AD47" w:themeColor="accent6"/>
          <w:sz w:val="44"/>
          <w:szCs w:val="44"/>
        </w:rPr>
        <w:t>re to</w:t>
      </w:r>
      <w:r w:rsidRPr="00AD3782">
        <w:rPr>
          <w:color w:val="70AD47" w:themeColor="accent6"/>
          <w:sz w:val="44"/>
          <w:szCs w:val="44"/>
        </w:rPr>
        <w:t xml:space="preserve"> be bought and decorated by</w:t>
      </w:r>
      <w:r w:rsidR="00536D8B" w:rsidRPr="00AD3782">
        <w:rPr>
          <w:color w:val="70AD47" w:themeColor="accent6"/>
          <w:sz w:val="44"/>
          <w:szCs w:val="44"/>
        </w:rPr>
        <w:t xml:space="preserve"> each individual </w:t>
      </w:r>
      <w:r w:rsidR="00CD7A15">
        <w:rPr>
          <w:color w:val="70AD47" w:themeColor="accent6"/>
          <w:sz w:val="44"/>
          <w:szCs w:val="44"/>
        </w:rPr>
        <w:t>or</w:t>
      </w:r>
      <w:r w:rsidR="00536D8B" w:rsidRPr="00AD3782">
        <w:rPr>
          <w:color w:val="70AD47" w:themeColor="accent6"/>
          <w:sz w:val="44"/>
          <w:szCs w:val="44"/>
        </w:rPr>
        <w:t xml:space="preserve"> company</w:t>
      </w:r>
      <w:r w:rsidR="00CD7A15">
        <w:rPr>
          <w:color w:val="70AD47" w:themeColor="accent6"/>
          <w:sz w:val="44"/>
          <w:szCs w:val="44"/>
        </w:rPr>
        <w:t xml:space="preserve"> (they could be used to promote your business)</w:t>
      </w:r>
    </w:p>
    <w:p w14:paraId="521A6CA4" w14:textId="77777777" w:rsidR="00A46D7B" w:rsidRDefault="00A46D7B" w:rsidP="004A3B30">
      <w:pPr>
        <w:rPr>
          <w:b/>
          <w:bCs/>
        </w:rPr>
      </w:pPr>
    </w:p>
    <w:p w14:paraId="2AEA6499" w14:textId="23440D4E" w:rsidR="00A46D7B" w:rsidRPr="00A46D7B" w:rsidRDefault="00A46D7B" w:rsidP="004A3B30">
      <w:pPr>
        <w:rPr>
          <w:b/>
          <w:bCs/>
        </w:rPr>
      </w:pPr>
    </w:p>
    <w:sectPr w:rsidR="00A46D7B" w:rsidRPr="00A46D7B" w:rsidSect="00B9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973"/>
    <w:multiLevelType w:val="hybridMultilevel"/>
    <w:tmpl w:val="5CB4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6"/>
    <w:rsid w:val="000014BC"/>
    <w:rsid w:val="00002B02"/>
    <w:rsid w:val="0012725F"/>
    <w:rsid w:val="00152079"/>
    <w:rsid w:val="00154A20"/>
    <w:rsid w:val="00172511"/>
    <w:rsid w:val="00185096"/>
    <w:rsid w:val="001A1B51"/>
    <w:rsid w:val="001B0FF6"/>
    <w:rsid w:val="001C500C"/>
    <w:rsid w:val="001E2C0F"/>
    <w:rsid w:val="00205234"/>
    <w:rsid w:val="00282278"/>
    <w:rsid w:val="00301B48"/>
    <w:rsid w:val="00390C70"/>
    <w:rsid w:val="00405699"/>
    <w:rsid w:val="00446015"/>
    <w:rsid w:val="00453956"/>
    <w:rsid w:val="00470AA9"/>
    <w:rsid w:val="004A3B30"/>
    <w:rsid w:val="004B23B1"/>
    <w:rsid w:val="004B5765"/>
    <w:rsid w:val="005006DF"/>
    <w:rsid w:val="00502E8B"/>
    <w:rsid w:val="00536D8B"/>
    <w:rsid w:val="00567276"/>
    <w:rsid w:val="005835F5"/>
    <w:rsid w:val="00584D5F"/>
    <w:rsid w:val="00593863"/>
    <w:rsid w:val="005A1367"/>
    <w:rsid w:val="00655347"/>
    <w:rsid w:val="00690088"/>
    <w:rsid w:val="006B3CB6"/>
    <w:rsid w:val="006C6C73"/>
    <w:rsid w:val="006D1FD4"/>
    <w:rsid w:val="006D2F16"/>
    <w:rsid w:val="008319FE"/>
    <w:rsid w:val="00860FEA"/>
    <w:rsid w:val="008D2857"/>
    <w:rsid w:val="009241F4"/>
    <w:rsid w:val="00933F4A"/>
    <w:rsid w:val="00980B53"/>
    <w:rsid w:val="009D4A8E"/>
    <w:rsid w:val="00A46D7B"/>
    <w:rsid w:val="00A658FD"/>
    <w:rsid w:val="00AB5C26"/>
    <w:rsid w:val="00AD3782"/>
    <w:rsid w:val="00AF5B77"/>
    <w:rsid w:val="00B243BB"/>
    <w:rsid w:val="00B95E76"/>
    <w:rsid w:val="00BA7A5E"/>
    <w:rsid w:val="00BB63D4"/>
    <w:rsid w:val="00BC69B7"/>
    <w:rsid w:val="00BC79C4"/>
    <w:rsid w:val="00C25ECE"/>
    <w:rsid w:val="00CD7A15"/>
    <w:rsid w:val="00CE39BC"/>
    <w:rsid w:val="00D1582B"/>
    <w:rsid w:val="00D513BA"/>
    <w:rsid w:val="00DB662F"/>
    <w:rsid w:val="00E03ECF"/>
    <w:rsid w:val="00E26778"/>
    <w:rsid w:val="00E40C57"/>
    <w:rsid w:val="00E734C5"/>
    <w:rsid w:val="00F22563"/>
    <w:rsid w:val="00F26581"/>
    <w:rsid w:val="00FB1771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41E"/>
  <w15:chartTrackingRefBased/>
  <w15:docId w15:val="{528613C4-74F3-E34A-9431-72BB9DB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Farrar</dc:creator>
  <cp:keywords/>
  <dc:description/>
  <cp:lastModifiedBy>Circuit Office</cp:lastModifiedBy>
  <cp:revision>2</cp:revision>
  <dcterms:created xsi:type="dcterms:W3CDTF">2021-08-31T09:41:00Z</dcterms:created>
  <dcterms:modified xsi:type="dcterms:W3CDTF">2021-08-31T09:41:00Z</dcterms:modified>
</cp:coreProperties>
</file>